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CCD7" w14:textId="03AE8974" w:rsidR="00012971" w:rsidRPr="00012971" w:rsidRDefault="00012971" w:rsidP="00ED34BF">
      <w:pPr>
        <w:ind w:leftChars="-354" w:left="-850" w:rightChars="-496" w:right="-1190" w:firstLineChars="500" w:firstLine="1600"/>
        <w:rPr>
          <w:rFonts w:ascii="標楷體" w:eastAsia="標楷體" w:hAnsi="標楷體"/>
          <w:sz w:val="32"/>
          <w:szCs w:val="32"/>
        </w:rPr>
      </w:pPr>
      <w:r w:rsidRPr="00012971">
        <w:rPr>
          <w:rFonts w:ascii="標楷體" w:eastAsia="標楷體" w:hAnsi="標楷體" w:hint="eastAsia"/>
          <w:sz w:val="32"/>
          <w:szCs w:val="32"/>
        </w:rPr>
        <w:t>針對6165/6166行</w:t>
      </w:r>
      <w:r w:rsidRPr="00012971">
        <w:rPr>
          <w:rFonts w:ascii="標楷體" w:eastAsia="標楷體" w:hAnsi="標楷體" w:hint="eastAsia"/>
          <w:sz w:val="32"/>
          <w:szCs w:val="32"/>
        </w:rPr>
        <w:t>李架</w:t>
      </w:r>
      <w:r w:rsidRPr="00012971">
        <w:rPr>
          <w:rFonts w:ascii="標楷體" w:eastAsia="標楷體" w:hAnsi="標楷體" w:hint="eastAsia"/>
          <w:sz w:val="32"/>
          <w:szCs w:val="32"/>
        </w:rPr>
        <w:t xml:space="preserve"> </w:t>
      </w:r>
      <w:r w:rsidR="00ED34BF">
        <w:rPr>
          <w:rFonts w:ascii="標楷體" w:eastAsia="標楷體" w:hAnsi="標楷體" w:hint="eastAsia"/>
          <w:sz w:val="32"/>
          <w:szCs w:val="32"/>
        </w:rPr>
        <w:t>/商品品牌優化個性辧識度</w:t>
      </w:r>
    </w:p>
    <w:p w14:paraId="1C7C876A" w14:textId="079CCFD9" w:rsidR="00012971" w:rsidRDefault="00F97BC5">
      <w:pPr>
        <w:rPr>
          <w:rFonts w:ascii="標楷體" w:eastAsia="標楷體" w:hAnsi="標楷體"/>
        </w:rPr>
      </w:pPr>
      <w:r w:rsidRPr="00F97BC5">
        <w:rPr>
          <w:rFonts w:ascii="標楷體" w:eastAsia="標楷體" w:hAnsi="標楷體" w:hint="eastAsia"/>
        </w:rPr>
        <w:t>活動</w:t>
      </w:r>
      <w:r w:rsidR="00012971" w:rsidRPr="00F97BC5">
        <w:rPr>
          <w:rFonts w:ascii="標楷體" w:eastAsia="標楷體" w:hAnsi="標楷體" w:hint="eastAsia"/>
        </w:rPr>
        <w:t>贈品項目</w:t>
      </w:r>
      <w:r w:rsidRPr="00F97BC5">
        <w:rPr>
          <w:rFonts w:ascii="標楷體" w:eastAsia="標楷體" w:hAnsi="標楷體" w:hint="eastAsia"/>
        </w:rPr>
        <w:t>:</w:t>
      </w:r>
      <w:r w:rsidR="00012971" w:rsidRPr="00F97BC5">
        <w:rPr>
          <w:rFonts w:ascii="標楷體" w:eastAsia="標楷體" w:hAnsi="標楷體" w:hint="eastAsia"/>
        </w:rPr>
        <w:t>3D品牌</w:t>
      </w:r>
      <w:proofErr w:type="gramStart"/>
      <w:r w:rsidR="00012971" w:rsidRPr="00F97BC5">
        <w:rPr>
          <w:rFonts w:ascii="標楷體" w:eastAsia="標楷體" w:hAnsi="標楷體" w:hint="eastAsia"/>
        </w:rPr>
        <w:t>掛繩(</w:t>
      </w:r>
      <w:proofErr w:type="gramEnd"/>
      <w:r w:rsidR="00012971" w:rsidRPr="00F97BC5">
        <w:rPr>
          <w:rFonts w:ascii="標楷體" w:eastAsia="標楷體" w:hAnsi="標楷體" w:hint="eastAsia"/>
        </w:rPr>
        <w:t>308R02-002)</w:t>
      </w:r>
      <w:r w:rsidR="00012971" w:rsidRPr="00F97BC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已</w:t>
      </w:r>
      <w:proofErr w:type="gramStart"/>
      <w:r>
        <w:rPr>
          <w:rFonts w:ascii="標楷體" w:eastAsia="標楷體" w:hAnsi="標楷體" w:hint="eastAsia"/>
        </w:rPr>
        <w:t>從聖田調回</w:t>
      </w:r>
      <w:proofErr w:type="gramEnd"/>
      <w:r>
        <w:rPr>
          <w:rFonts w:ascii="標楷體" w:eastAsia="標楷體" w:hAnsi="標楷體" w:hint="eastAsia"/>
        </w:rPr>
        <w:t>約</w:t>
      </w:r>
      <w:r w:rsidRPr="00F97BC5">
        <w:rPr>
          <w:rFonts w:ascii="標楷體" w:eastAsia="標楷體" w:hAnsi="標楷體"/>
        </w:rPr>
        <w:t>2,250</w:t>
      </w:r>
      <w:r>
        <w:rPr>
          <w:rFonts w:ascii="標楷體" w:eastAsia="標楷體" w:hAnsi="標楷體" w:hint="eastAsia"/>
        </w:rPr>
        <w:t>條</w:t>
      </w:r>
    </w:p>
    <w:p w14:paraId="65526BA4" w14:textId="6A04AD1D" w:rsidR="00F97BC5" w:rsidRPr="00ED34BF" w:rsidRDefault="004F1272">
      <w:pPr>
        <w:rPr>
          <w:rFonts w:ascii="標楷體" w:eastAsia="標楷體" w:hAnsi="標楷體" w:hint="eastAsia"/>
        </w:rPr>
      </w:pPr>
      <w:r w:rsidRPr="00F97BC5">
        <w:rPr>
          <w:rFonts w:hint="eastAsia"/>
          <w:noProof/>
        </w:rPr>
        <w:drawing>
          <wp:anchor distT="0" distB="0" distL="114300" distR="114300" simplePos="0" relativeHeight="251699200" behindDoc="0" locked="0" layoutInCell="1" allowOverlap="1" wp14:anchorId="24F7B6A5" wp14:editId="06232EE3">
            <wp:simplePos x="0" y="0"/>
            <wp:positionH relativeFrom="margin">
              <wp:posOffset>-263631</wp:posOffset>
            </wp:positionH>
            <wp:positionV relativeFrom="paragraph">
              <wp:posOffset>609172</wp:posOffset>
            </wp:positionV>
            <wp:extent cx="2710831" cy="2152738"/>
            <wp:effectExtent l="0" t="0" r="0" b="0"/>
            <wp:wrapNone/>
            <wp:docPr id="820920814" name="圖片 22" descr="一張含有 武器, 工具, 手槍, 地板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20814" name="圖片 22" descr="一張含有 武器, 工具, 手槍, 地板 的圖片&#10;&#10;AI 產生的內容可能不正確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31" cy="2152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BC5">
        <w:rPr>
          <w:rFonts w:ascii="標楷體" w:eastAsia="標楷體" w:hAnsi="標楷體" w:hint="eastAsia"/>
        </w:rPr>
        <w:t>1.會調挑撥給屏東物</w:t>
      </w:r>
      <w:proofErr w:type="gramStart"/>
      <w:r w:rsidR="00F97BC5">
        <w:rPr>
          <w:rFonts w:ascii="標楷體" w:eastAsia="標楷體" w:hAnsi="標楷體" w:hint="eastAsia"/>
        </w:rPr>
        <w:t>流庫1000條</w:t>
      </w:r>
      <w:proofErr w:type="gramEnd"/>
      <w:r w:rsidR="00F97BC5">
        <w:rPr>
          <w:rFonts w:ascii="標楷體" w:eastAsia="標楷體" w:hAnsi="標楷體" w:hint="eastAsia"/>
        </w:rPr>
        <w:t xml:space="preserve"> </w:t>
      </w:r>
      <w:r w:rsidR="00ED34BF">
        <w:rPr>
          <w:rFonts w:ascii="新細明體" w:eastAsia="新細明體" w:hAnsi="新細明體" w:hint="eastAsia"/>
        </w:rPr>
        <w:t>，</w:t>
      </w:r>
      <w:r w:rsidR="00F97BC5">
        <w:rPr>
          <w:rFonts w:ascii="標楷體" w:eastAsia="標楷體" w:hAnsi="標楷體" w:hint="eastAsia"/>
        </w:rPr>
        <w:t>當作6165和6166行李架</w:t>
      </w:r>
      <w:r>
        <w:rPr>
          <w:rFonts w:ascii="標楷體" w:eastAsia="標楷體" w:hAnsi="標楷體" w:hint="eastAsia"/>
        </w:rPr>
        <w:t>之後</w:t>
      </w:r>
      <w:r w:rsidR="00F97BC5">
        <w:rPr>
          <w:rFonts w:ascii="標楷體" w:eastAsia="標楷體" w:hAnsi="標楷體" w:hint="eastAsia"/>
        </w:rPr>
        <w:t>隨貨出貨附送在內</w:t>
      </w:r>
      <w:r w:rsidR="00ED34BF">
        <w:rPr>
          <w:rFonts w:ascii="新細明體" w:eastAsia="新細明體" w:hAnsi="新細明體" w:hint="eastAsia"/>
        </w:rPr>
        <w:t>，</w:t>
      </w:r>
      <w:r w:rsidR="00F97BC5">
        <w:rPr>
          <w:rFonts w:ascii="標楷體" w:eastAsia="標楷體" w:hAnsi="標楷體" w:hint="eastAsia"/>
        </w:rPr>
        <w:t>可當作行李架鑰匙</w:t>
      </w:r>
      <w:r w:rsidR="00ED34BF">
        <w:rPr>
          <w:rFonts w:ascii="標楷體" w:eastAsia="標楷體" w:hAnsi="標楷體" w:hint="eastAsia"/>
        </w:rPr>
        <w:t>圈的</w:t>
      </w:r>
      <w:proofErr w:type="gramStart"/>
      <w:r w:rsidR="00F97BC5" w:rsidRPr="00F97BC5">
        <w:rPr>
          <w:rFonts w:ascii="標楷體" w:eastAsia="標楷體" w:hAnsi="標楷體" w:hint="eastAsia"/>
        </w:rPr>
        <w:t>掛繩</w:t>
      </w:r>
      <w:r w:rsidR="00F97BC5">
        <w:rPr>
          <w:rFonts w:ascii="標楷體" w:eastAsia="標楷體" w:hAnsi="標楷體" w:hint="eastAsia"/>
        </w:rPr>
        <w:t>用</w:t>
      </w:r>
      <w:proofErr w:type="gramEnd"/>
      <w:r>
        <w:rPr>
          <w:rFonts w:ascii="新細明體" w:eastAsia="新細明體" w:hAnsi="新細明體" w:hint="eastAsia"/>
        </w:rPr>
        <w:t>。</w:t>
      </w:r>
      <w:proofErr w:type="gramStart"/>
      <w:r w:rsidR="00ED34BF" w:rsidRPr="00ED34BF">
        <w:rPr>
          <w:rFonts w:ascii="標楷體" w:eastAsia="標楷體" w:hAnsi="標楷體" w:hint="eastAsia"/>
        </w:rPr>
        <w:t>每一組附送</w:t>
      </w:r>
      <w:proofErr w:type="gramEnd"/>
      <w:r w:rsidR="00ED34BF" w:rsidRPr="00ED34BF">
        <w:rPr>
          <w:rFonts w:ascii="標楷體" w:eastAsia="標楷體" w:hAnsi="標楷體" w:hint="eastAsia"/>
        </w:rPr>
        <w:t>1條</w:t>
      </w:r>
      <w:r w:rsidR="00ED34BF" w:rsidRPr="00ED34BF">
        <w:rPr>
          <w:rFonts w:ascii="標楷體" w:eastAsia="標楷體" w:hAnsi="標楷體" w:hint="eastAsia"/>
        </w:rPr>
        <w:t>與認證書放在一起</w:t>
      </w:r>
      <w:r w:rsidR="00ED34BF">
        <w:rPr>
          <w:rFonts w:ascii="新細明體" w:eastAsia="新細明體" w:hAnsi="新細明體" w:hint="eastAsia"/>
        </w:rPr>
        <w:t>。</w:t>
      </w:r>
    </w:p>
    <w:p w14:paraId="725E3610" w14:textId="07D4F957" w:rsidR="00A9246A" w:rsidRDefault="00A9246A"/>
    <w:p w14:paraId="3B6028E8" w14:textId="77459EB1" w:rsidR="00012971" w:rsidRDefault="00012971"/>
    <w:p w14:paraId="7EAE7DE4" w14:textId="6C67AE2B" w:rsidR="00012971" w:rsidRDefault="00012971">
      <w:pPr>
        <w:rPr>
          <w:rFonts w:hint="eastAsia"/>
        </w:rPr>
      </w:pPr>
    </w:p>
    <w:p w14:paraId="5A38BAE0" w14:textId="701A89C5" w:rsidR="00A9246A" w:rsidRDefault="00ED34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EFAF35" wp14:editId="4AFC84D1">
                <wp:simplePos x="0" y="0"/>
                <wp:positionH relativeFrom="column">
                  <wp:posOffset>1346835</wp:posOffset>
                </wp:positionH>
                <wp:positionV relativeFrom="paragraph">
                  <wp:posOffset>188056</wp:posOffset>
                </wp:positionV>
                <wp:extent cx="45719" cy="163572"/>
                <wp:effectExtent l="38100" t="19050" r="50165" b="46355"/>
                <wp:wrapNone/>
                <wp:docPr id="2059145654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357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B03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3" o:spid="_x0000_s1026" type="#_x0000_t32" style="position:absolute;margin-left:106.05pt;margin-top:14.8pt;width:3.6pt;height:12.9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+q5AEAABYEAAAOAAAAZHJzL2Uyb0RvYy54bWysU02P2yAQvVfqf0DcGztps9lGcfaQzbaH&#10;ql314wcQPNhIGBBMY+ffd8COt5+HVvUB2Wbem/cew+5u6Aw7Q4ja2YovFyVnYKWrtW0q/uXzw4tb&#10;ziIKWwvjLFT8ApHf7Z8/2/V+CyvXOlNDYERi47b3FW8R/bYoomyhE3HhPFjaVC50AukzNEUdRE/s&#10;nSlWZXlT9C7UPjgJMdLf+3GT7zO/UiDxg1IRkJmKkzbMa8jrKa3Ffie2TRC+1XKSIf5BRSe0paYz&#10;1b1Awb4G/QtVp2Vw0SlcSNcVTiktIXsgN8vyJzefWuEhe6Fwop9jiv+PVr4/H+xjoBh6H7fRP4bk&#10;YlChY8po/5bONPsipWzIsV3m2GBAJunnq/Vm+ZozSTvLm5frzSqlWowsic2HiG/AdSy9VDxiELpp&#10;8eCspfNxYewgzu8ijsArIIGNZX3FV7frzToLic7o+kEbkzZjaE4HE9hZ0PEejyU9U+8fylBoc7Q1&#10;w4unEcSghW0MTJXGktgn8/kNLwbG5h9BMV2TyVFknkuYWwopweJyZqLqBFMkbwaWo+w00H8CTvUJ&#10;Cnlm/wY8I3JnZ3EGd9q68LvuOFwlq7H+msDoO0VwcvUlj0WOhoYvn+h0UdJ0f/+d4U/Xef8NAAD/&#10;/wMAUEsDBBQABgAIAAAAIQCS22eM4AAAAAkBAAAPAAAAZHJzL2Rvd25yZXYueG1sTI/BTsMwDIbv&#10;SLxDZCRuLG1hYytNJ4TEBQ4THdLYLWu8tqJxSpJu5e0xJ7jZ8qff31+sJ9uLE/rQOVKQzhIQSLUz&#10;HTUK3rfPN0sQIWoyuneECr4xwLq8vCh0btyZ3vBUxUZwCIVcK2hjHHIpQ92i1WHmBiS+HZ23OvLq&#10;G2m8PnO47WWWJAtpdUf8odUDPrVYf1ajVVD57TDKr+7lfrNPTKDN7vjxulPq+mp6fAARcYp/MPzq&#10;szqU7HRwI5kgegVZmqWM8rBagGAgS1e3IA4K5vM7kGUh/zcofwAAAP//AwBQSwECLQAUAAYACAAA&#10;ACEAtoM4kv4AAADhAQAAEwAAAAAAAAAAAAAAAAAAAAAAW0NvbnRlbnRfVHlwZXNdLnhtbFBLAQIt&#10;ABQABgAIAAAAIQA4/SH/1gAAAJQBAAALAAAAAAAAAAAAAAAAAC8BAABfcmVscy8ucmVsc1BLAQIt&#10;ABQABgAIAAAAIQDnAn+q5AEAABYEAAAOAAAAAAAAAAAAAAAAAC4CAABkcnMvZTJvRG9jLnhtbFBL&#10;AQItABQABgAIAAAAIQCS22eM4AAAAAkBAAAPAAAAAAAAAAAAAAAAAD4EAABkcnMvZG93bnJldi54&#10;bWxQSwUGAAAAAAQABADzAAAASwUAAAAA&#10;" strokecolor="#e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E1A7E9" wp14:editId="2AF1C4EE">
                <wp:simplePos x="0" y="0"/>
                <wp:positionH relativeFrom="column">
                  <wp:posOffset>-53908</wp:posOffset>
                </wp:positionH>
                <wp:positionV relativeFrom="paragraph">
                  <wp:posOffset>342273</wp:posOffset>
                </wp:positionV>
                <wp:extent cx="1942026" cy="626527"/>
                <wp:effectExtent l="0" t="57150" r="1270" b="59690"/>
                <wp:wrapNone/>
                <wp:docPr id="2005984076" name="橢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1723">
                          <a:off x="0" y="0"/>
                          <a:ext cx="1942026" cy="6265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430AF" id="橢圓 24" o:spid="_x0000_s1026" style="position:absolute;margin-left:-4.25pt;margin-top:26.95pt;width:152.9pt;height:49.35pt;rotation:733701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218iQIAAG8FAAAOAAAAZHJzL2Uyb0RvYy54bWysVEtrGzEQvhf6H4TuzT7q2I3JOpg8SiEk&#10;pknJWdZKtkCrUSXZa/fXd6R9xDShh9I9CGke38x8OzOXV4dGk71wXoGpaHGWUyIMh1qZTUV/PN99&#10;+kKJD8zUTIMRFT0KT68WHz9ctnYuStiCroUjCGL8vLUV3YZg51nm+VY0zJ+BFQaVElzDAj7dJqsd&#10;axG90VmZ59OsBVdbB1x4j9KbTkkXCV9KwcOjlF4EoiuKuYV0unSu45ktLtl845jdKt6nwf4hi4Yp&#10;g0FHqBsWGNk59QaqUdyBBxnOODQZSKm4SDVgNUX+RzVPW2ZFqgXJ8Xakyf8/WP6wf7IrhzS01s89&#10;XmMVB+ka4gDZms6KWfk5lYbJkkNi7jgyJw6BcBQWF5MyL6eUcNRNy+l5OYvUZh1UhLTOh68CGhIv&#10;FRVaK+tjcWzO9vc+dNaDVRQbuFNapx+kTRR40KqOsvRwm/W1dmTP8M/e3ub49RFPzDB+dM1ea0u3&#10;cNQiYmjzXUiiaiygTJmkthMjLONcmFB0qi2rRRetOD8JFhs1eqRiE2BElpjliN0DDJYdyIDd1d3b&#10;R1eRunZ0zv+WWOc8eqTIYMLo3CgD7j0AjVX1kTv7gaSOmsjSGurjynVdgJPjLb9T+OvumQ8r5nBI&#10;UIiDHx7xkBraikJ/o2QL7td78miPvYtaSlocuor6nzvmBCX6m8Guvigmkzil6TE5n5X4cKea9anG&#10;7JprwL9fpOzSNdoHPVylg+YF98MyRkUVMxxjV5QHNzyuQ7cMcMNwsVwmM5xMy8K9ebI8gkdWY18+&#10;H16Ys33/Buz8BxgG9E0Pd7bR08ByF0Cq1OCvvPZ841Snxuk3UFwbp+9k9bonF78BAAD//wMAUEsD&#10;BBQABgAIAAAAIQCluNUF3QAAAAkBAAAPAAAAZHJzL2Rvd25yZXYueG1sTI/BTsMwEETvSPyDtUjc&#10;WoeUlDTEqQCp95KiiqMbu3HAXke224a/Z3uC42qeZt7W68lZdtYhDh4FPMwzYBo7rwbsBXzsNrMS&#10;WEwSlbQetYAfHWHd3N7UslL+gu/63KaeUQnGSgowKY0V57Ez2sk496NGyo4+OJnoDD1XQV6o3Fme&#10;Z9mSOzkgLRg56jeju+/25AQ8lnu12e7HnTta8xpc67+K7FOI+7vp5RlY0lP6g+GqT+rQkNPBn1BF&#10;ZgXMyoJIAcViBYzyfPW0AHYgsMiXwJua//+g+QUAAP//AwBQSwECLQAUAAYACAAAACEAtoM4kv4A&#10;AADhAQAAEwAAAAAAAAAAAAAAAAAAAAAAW0NvbnRlbnRfVHlwZXNdLnhtbFBLAQItABQABgAIAAAA&#10;IQA4/SH/1gAAAJQBAAALAAAAAAAAAAAAAAAAAC8BAABfcmVscy8ucmVsc1BLAQItABQABgAIAAAA&#10;IQAT0218iQIAAG8FAAAOAAAAAAAAAAAAAAAAAC4CAABkcnMvZTJvRG9jLnhtbFBLAQItABQABgAI&#10;AAAAIQCluNUF3QAAAAkBAAAPAAAAAAAAAAAAAAAAAOMEAABkcnMvZG93bnJldi54bWxQSwUGAAAA&#10;AAQABADzAAAA7QUAAAAA&#10;" filled="f" strokecolor="#e00" strokeweight="1pt">
                <v:stroke joinstyle="miter"/>
              </v:oval>
            </w:pict>
          </mc:Fallback>
        </mc:AlternateContent>
      </w:r>
    </w:p>
    <w:p w14:paraId="0FFABABA" w14:textId="1B9EF289" w:rsidR="00012971" w:rsidRDefault="00012971"/>
    <w:p w14:paraId="44A0AE36" w14:textId="36511E41" w:rsidR="00012971" w:rsidRDefault="00012971"/>
    <w:p w14:paraId="5D98CE2D" w14:textId="45244F44" w:rsidR="00A9246A" w:rsidRPr="00F66138" w:rsidRDefault="004F127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08416" behindDoc="0" locked="0" layoutInCell="1" allowOverlap="1" wp14:anchorId="3B5AFBED" wp14:editId="3C79DEEB">
            <wp:simplePos x="0" y="0"/>
            <wp:positionH relativeFrom="column">
              <wp:posOffset>2584804</wp:posOffset>
            </wp:positionH>
            <wp:positionV relativeFrom="paragraph">
              <wp:posOffset>576107</wp:posOffset>
            </wp:positionV>
            <wp:extent cx="1586865" cy="386715"/>
            <wp:effectExtent l="0" t="0" r="0" b="0"/>
            <wp:wrapNone/>
            <wp:docPr id="13474626" name="圖片 26" descr="一張含有 文字, 字型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4626" name="圖片 26" descr="一張含有 文字, 字型, 圖形, 標誌 的圖片&#10;&#10;AI 產生的內容可能不正確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BC5" w:rsidRPr="00F66138">
        <w:rPr>
          <w:rFonts w:ascii="標楷體" w:eastAsia="標楷體" w:hAnsi="標楷體" w:hint="eastAsia"/>
        </w:rPr>
        <w:t>2.為增加商品品牌及</w:t>
      </w:r>
      <w:r w:rsidR="00F66138">
        <w:rPr>
          <w:rFonts w:ascii="標楷體" w:eastAsia="標楷體" w:hAnsi="標楷體" w:hint="eastAsia"/>
        </w:rPr>
        <w:t>獨特</w:t>
      </w:r>
      <w:r w:rsidR="00F97BC5" w:rsidRPr="00F66138">
        <w:rPr>
          <w:rFonts w:ascii="標楷體" w:eastAsia="標楷體" w:hAnsi="標楷體" w:hint="eastAsia"/>
        </w:rPr>
        <w:t>個性化辨別</w:t>
      </w:r>
      <w:r w:rsidR="00F66138" w:rsidRPr="00F66138">
        <w:rPr>
          <w:rFonts w:ascii="標楷體" w:eastAsia="標楷體" w:hAnsi="標楷體" w:hint="eastAsia"/>
        </w:rPr>
        <w:t>度，</w:t>
      </w:r>
      <w:r w:rsidR="00F97BC5" w:rsidRPr="00F66138">
        <w:rPr>
          <w:rFonts w:ascii="標楷體" w:eastAsia="標楷體" w:hAnsi="標楷體" w:hint="eastAsia"/>
        </w:rPr>
        <w:t xml:space="preserve"> 特增加基座和鋁</w:t>
      </w:r>
      <w:proofErr w:type="gramStart"/>
      <w:r w:rsidR="00F97BC5" w:rsidRPr="00F66138">
        <w:rPr>
          <w:rFonts w:ascii="標楷體" w:eastAsia="標楷體" w:hAnsi="標楷體" w:hint="eastAsia"/>
        </w:rPr>
        <w:t>桿</w:t>
      </w:r>
      <w:r w:rsidR="00F66138" w:rsidRPr="00F66138">
        <w:rPr>
          <w:rFonts w:ascii="標楷體" w:eastAsia="標楷體" w:hAnsi="標楷體" w:hint="eastAsia"/>
        </w:rPr>
        <w:t>外處</w:t>
      </w:r>
      <w:proofErr w:type="gramEnd"/>
      <w:r w:rsidR="00ED34BF">
        <w:rPr>
          <w:rFonts w:ascii="新細明體" w:eastAsia="新細明體" w:hAnsi="新細明體" w:hint="eastAsia"/>
        </w:rPr>
        <w:t>。</w:t>
      </w:r>
      <w:r w:rsidR="00F66138" w:rsidRPr="00F66138">
        <w:rPr>
          <w:rFonts w:ascii="標楷體" w:eastAsia="標楷體" w:hAnsi="標楷體" w:hint="eastAsia"/>
        </w:rPr>
        <w:t xml:space="preserve"> 設計一張貼紙</w:t>
      </w:r>
      <w:r w:rsidR="00D213D0" w:rsidRPr="00D213D0">
        <w:rPr>
          <w:rFonts w:ascii="標楷體" w:eastAsia="標楷體" w:hAnsi="標楷體" w:hint="eastAsia"/>
        </w:rPr>
        <w:t>(請參考示意圖)</w:t>
      </w:r>
      <w:r w:rsidR="00D213D0">
        <w:rPr>
          <w:rFonts w:ascii="標楷體" w:eastAsia="標楷體" w:hAnsi="標楷體" w:hint="eastAsia"/>
        </w:rPr>
        <w:t>字體內容含意可由企劃部構思 如MAKE TODAY AMAZING 或</w:t>
      </w:r>
    </w:p>
    <w:p w14:paraId="4AA929B7" w14:textId="11C626EA" w:rsidR="00A9246A" w:rsidRPr="004F1272" w:rsidRDefault="004F1272" w:rsidP="004F1272">
      <w:pPr>
        <w:ind w:rightChars="-142" w:right="-341"/>
        <w:rPr>
          <w:rFonts w:ascii="標楷體" w:eastAsia="標楷體" w:hAnsi="標楷體"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709440" behindDoc="0" locked="0" layoutInCell="1" allowOverlap="1" wp14:anchorId="1CA9A051" wp14:editId="4F21B3C4">
            <wp:simplePos x="0" y="0"/>
            <wp:positionH relativeFrom="column">
              <wp:posOffset>2740385</wp:posOffset>
            </wp:positionH>
            <wp:positionV relativeFrom="paragraph">
              <wp:posOffset>335207</wp:posOffset>
            </wp:positionV>
            <wp:extent cx="2257677" cy="1693394"/>
            <wp:effectExtent l="0" t="0" r="0" b="2540"/>
            <wp:wrapNone/>
            <wp:docPr id="966196232" name="圖片 27" descr="一張含有 武器, 金屬製品, 操縱杆, 地板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96232" name="圖片 27" descr="一張含有 武器, 金屬製品, 操縱杆, 地板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77" cy="169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1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DE1D29" wp14:editId="508861EA">
                <wp:simplePos x="0" y="0"/>
                <wp:positionH relativeFrom="column">
                  <wp:posOffset>1681592</wp:posOffset>
                </wp:positionH>
                <wp:positionV relativeFrom="paragraph">
                  <wp:posOffset>302940</wp:posOffset>
                </wp:positionV>
                <wp:extent cx="45719" cy="174350"/>
                <wp:effectExtent l="57150" t="19050" r="50165" b="54610"/>
                <wp:wrapNone/>
                <wp:docPr id="1925702457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43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47D3F" id="直線單箭頭接點 23" o:spid="_x0000_s1026" type="#_x0000_t32" style="position:absolute;margin-left:132.4pt;margin-top:23.85pt;width:3.6pt;height:1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hUygEAAHMDAAAOAAAAZHJzL2Uyb0RvYy54bWysU01v2zAMvQ/YfxB0X+xkzZIacXpI0l2G&#10;rUC3H8DIki1AX6C0OPn3oxQv7bbbUB9kShQfycenzcPZGnaSGLV3LZ/Pas6kE77Trm/5j++PH9ac&#10;xQSuA+OdbPlFRv6wff9uM4ZGLvzgTSeREYiLzRhaPqQUmqqKYpAW4swH6cipPFpItMW+6hBGQrem&#10;WtT1p2r02AX0QsZIp/urk28LvlJSpG9KRZmYaTnVlsqKZT3mtdpuoOkRwqDFVAb8RxUWtKOkN6g9&#10;JGA/Uf8DZbVAH71KM+Ft5ZXSQpYeqJt5/Vc3zwMEWXohcmK40RTfDlZ8Pe3cExINY4hNDE+Yuzgr&#10;tPlP9bFzIetyI0ueExN0eLdcze85E+SZr+4+LguX1UtswJg+S29ZNloeE4Luh7TzztFUPM4LX3D6&#10;EhNlp8DfATmx84/amDIc49jY8sV6uVpSNiCNKAOJTBs6gnU9Z2B6Ep9IWCCjN7rL4RkoYn/cGWQn&#10;IAEcDjV9eeaU7o9rOfce4nC9V1xXaVidSJ9G25avc/CkmATaHFzH0iWQqBNqcL2RE7JxObMs6pu6&#10;eyE3W0ffXQrnVd7RZEtBkwqzdF7vyX79Vra/AAAA//8DAFBLAwQUAAYACAAAACEA9SXYDuAAAAAJ&#10;AQAADwAAAGRycy9kb3ducmV2LnhtbEyPwU7DMBBE70j8g7VI3KiDVZIqZFMhBFyAipZW4ujG2yQi&#10;Xkex24S/xz3BcTSjmTfFcrKdONHgW8cIt7MEBHHlTMs1wvbz+WYBwgfNRneOCeGHPCzLy4tC58aN&#10;vKbTJtQilrDPNUITQp9L6auGrPYz1xNH7+AGq0OUQy3NoMdYbjupkiSVVrccFxrd02ND1ffmaBHG&#10;10O/fv94eft62q12w2KVpKHeIl5fTQ/3IAJN4S8MZ/yIDmVk2rsjGy86BJXOI3pAmGcZiBhQmYrn&#10;9gjZnQJZFvL/g/IXAAD//wMAUEsBAi0AFAAGAAgAAAAhALaDOJL+AAAA4QEAABMAAAAAAAAAAAAA&#10;AAAAAAAAAFtDb250ZW50X1R5cGVzXS54bWxQSwECLQAUAAYACAAAACEAOP0h/9YAAACUAQAACwAA&#10;AAAAAAAAAAAAAAAvAQAAX3JlbHMvLnJlbHNQSwECLQAUAAYACAAAACEA32RoVMoBAABzAwAADgAA&#10;AAAAAAAAAAAAAAAuAgAAZHJzL2Uyb0RvYy54bWxQSwECLQAUAAYACAAAACEA9SXYDuAAAAAJAQAA&#10;DwAAAAAAAAAAAAAAAAAkBAAAZHJzL2Rvd25yZXYueG1sUEsFBgAAAAAEAAQA8wAAADEFAAAAAA==&#10;" strokecolor="#e00" strokeweight="2.25pt">
                <v:stroke endarrow="block" joinstyle="miter"/>
              </v:shape>
            </w:pict>
          </mc:Fallback>
        </mc:AlternateContent>
      </w:r>
      <w:r w:rsidR="00F66138" w:rsidRPr="00F66138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03296" behindDoc="0" locked="0" layoutInCell="1" allowOverlap="1" wp14:anchorId="403F6D7F" wp14:editId="408D95A7">
            <wp:simplePos x="0" y="0"/>
            <wp:positionH relativeFrom="margin">
              <wp:posOffset>-244947</wp:posOffset>
            </wp:positionH>
            <wp:positionV relativeFrom="paragraph">
              <wp:posOffset>53015</wp:posOffset>
            </wp:positionV>
            <wp:extent cx="2702560" cy="2146300"/>
            <wp:effectExtent l="0" t="0" r="2540" b="6350"/>
            <wp:wrapNone/>
            <wp:docPr id="1518408469" name="圖片 22" descr="一張含有 武器, 工具, 手槍, 地板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20814" name="圖片 22" descr="一張含有 武器, 工具, 手槍, 地板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                                                      </w:t>
      </w:r>
      <w:r w:rsidRPr="004F1272">
        <w:rPr>
          <w:rFonts w:ascii="標楷體" w:eastAsia="標楷體" w:hAnsi="標楷體" w:hint="eastAsia"/>
        </w:rPr>
        <w:t>白色字體無底色</w:t>
      </w:r>
      <w:r>
        <w:rPr>
          <w:rFonts w:ascii="新細明體" w:eastAsia="新細明體" w:hAnsi="新細明體" w:hint="eastAsia"/>
        </w:rPr>
        <w:t>。</w:t>
      </w:r>
    </w:p>
    <w:p w14:paraId="07976904" w14:textId="3909F9F6" w:rsidR="00A9246A" w:rsidRPr="00F66138" w:rsidRDefault="004F1272">
      <w:pPr>
        <w:rPr>
          <w:rFonts w:hint="eastAsia"/>
        </w:rPr>
      </w:pPr>
      <w:r w:rsidRPr="004F127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79D9E3" wp14:editId="34C646D1">
                <wp:simplePos x="0" y="0"/>
                <wp:positionH relativeFrom="column">
                  <wp:posOffset>1114082</wp:posOffset>
                </wp:positionH>
                <wp:positionV relativeFrom="paragraph">
                  <wp:posOffset>167943</wp:posOffset>
                </wp:positionV>
                <wp:extent cx="1270449" cy="380325"/>
                <wp:effectExtent l="38100" t="152400" r="44450" b="153670"/>
                <wp:wrapNone/>
                <wp:docPr id="533779798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1653">
                          <a:off x="0" y="0"/>
                          <a:ext cx="1270449" cy="380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31E31" id="矩形 25" o:spid="_x0000_s1026" style="position:absolute;margin-left:87.7pt;margin-top:13.2pt;width:100.05pt;height:29.95pt;rotation:-806472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GRjwIAAHgFAAAOAAAAZHJzL2Uyb0RvYy54bWysVEtv2zAMvg/YfxB0X/1I0qZBnCLoYxhQ&#10;tMXaoWdFlmIDsqhJSpzs14+SHw26YodhPhiSSH4kPz6WV4dGkb2wrgZd0OwspURoDmWttwX98XL3&#10;ZU6J80yXTIEWBT0KR69Wnz8tW7MQOVSgSmEJgmi3aE1BK+/NIkkcr0TD3BkYoVEowTbM49Vuk9Ky&#10;FtEbleRpep60YEtjgQvn8PWmE9JVxJdScP8opROeqIJibD7+bfxvwj9ZLdlia5mpat6Hwf4hiobV&#10;Gp2OUDfMM7Kz9R9QTc0tOJD+jEOTgJQ1FzEHzCZL32XzXDEjYi5IjjMjTe7/wfKH/bN5skhDa9zC&#10;4TFkcZC2IRaQrTydn2fns0lMDsMlh8jdceROHDzh+JjlF+l0ekkJR9lknk7yWSA36cACqLHOfxXQ&#10;kHAoqMXaRFS2v3e+Ux1UgrqGu1qpWB+lSYseLtNZGi0cqLoM0qDn7HZzrSzZMyzx7W2KX+/4RA3D&#10;UBqjeUsynvxRiYCh9HchSV1iHnnnIfSfGGEZ50L7rBNVrBSdt2x24mywiDlHwIAsMcoRuwcYNDuQ&#10;AbtjoNcPpiK272jcp/4349EiegbtR+Om1mA/ykxhVr3nTn8gqaMmsLSB8vhku3bAEXKG39VYwXvm&#10;/BOzOC34iBvAP+JPKsBKQX+ipAL766P3oI9NjFJKWpy+grqfO2YFJeqbxva+zKbTMK7xMp1d5Hix&#10;p5LNqUTvmmvA6mcxungM+l4NR2mhecVFsQ5eUcQ0R98F5d4Ol2vfbQVcNVys11ENR9Qwf6+fDQ/g&#10;gdXQoS+HV2ZN38YeB+ABhklli3fd3OkGSw3rnQdZx1Z/47XnG8c7Nk6/isL+OL1HrbeFufoNAAD/&#10;/wMAUEsDBBQABgAIAAAAIQBxnwSf4AAAAAkBAAAPAAAAZHJzL2Rvd25yZXYueG1sTI/BTsMwDIbv&#10;SLxDZCRuLGWj3VSaThNjQqBdGBvntDFttcapkmwrb485wcn65U+/PxfL0fbijD50jhTcTxIQSLUz&#10;HTUK9h+buwWIEDUZ3TtCBd8YYFleXxU6N+5C73jexUZwCYVcK2hjHHIpQ92i1WHiBiTefTlvdeTo&#10;G2m8vnC57eU0STJpdUd8odUDPrVYH3cnq8Bnh8/0eX2sXbXdr7aHl9fN+m1Q6vZmXD2CiDjGPxh+&#10;9VkdSnaq3IlMED3nefrAqIJpxpOB2TxNQVQKFtkMZFnI/x+UPwAAAP//AwBQSwECLQAUAAYACAAA&#10;ACEAtoM4kv4AAADhAQAAEwAAAAAAAAAAAAAAAAAAAAAAW0NvbnRlbnRfVHlwZXNdLnhtbFBLAQIt&#10;ABQABgAIAAAAIQA4/SH/1gAAAJQBAAALAAAAAAAAAAAAAAAAAC8BAABfcmVscy8ucmVsc1BLAQIt&#10;ABQABgAIAAAAIQBpJTGRjwIAAHgFAAAOAAAAAAAAAAAAAAAAAC4CAABkcnMvZTJvRG9jLnhtbFBL&#10;AQItABQABgAIAAAAIQBxnwSf4AAAAAkBAAAPAAAAAAAAAAAAAAAAAOkEAABkcnMvZG93bnJldi54&#10;bWxQSwUGAAAAAAQABADzAAAA9gUAAAAA&#10;" filled="f" strokecolor="#e00" strokeweight="1.5pt"/>
            </w:pict>
          </mc:Fallback>
        </mc:AlternateContent>
      </w:r>
    </w:p>
    <w:p w14:paraId="7EC49CD8" w14:textId="4A5BB00D" w:rsidR="00A9246A" w:rsidRDefault="004F1272"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11488" behindDoc="0" locked="0" layoutInCell="1" allowOverlap="1" wp14:anchorId="293EBD7A" wp14:editId="4C17FBBF">
            <wp:simplePos x="0" y="0"/>
            <wp:positionH relativeFrom="column">
              <wp:posOffset>3882131</wp:posOffset>
            </wp:positionH>
            <wp:positionV relativeFrom="paragraph">
              <wp:posOffset>327981</wp:posOffset>
            </wp:positionV>
            <wp:extent cx="388418" cy="94656"/>
            <wp:effectExtent l="0" t="0" r="0" b="635"/>
            <wp:wrapNone/>
            <wp:docPr id="104826495" name="圖片 26" descr="一張含有 文字, 字型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4626" name="圖片 26" descr="一張含有 文字, 字型, 圖形, 標誌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18" cy="94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18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74E3BB" wp14:editId="582B6C79">
                <wp:simplePos x="0" y="0"/>
                <wp:positionH relativeFrom="margin">
                  <wp:posOffset>663546</wp:posOffset>
                </wp:positionH>
                <wp:positionV relativeFrom="paragraph">
                  <wp:posOffset>255771</wp:posOffset>
                </wp:positionV>
                <wp:extent cx="517890" cy="339866"/>
                <wp:effectExtent l="0" t="0" r="0" b="3175"/>
                <wp:wrapNone/>
                <wp:docPr id="19978950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90" cy="339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11B58" w14:textId="61536CED" w:rsidR="00831187" w:rsidRPr="00831187" w:rsidRDefault="00831187" w:rsidP="00831187">
                            <w:pPr>
                              <w:rPr>
                                <w:color w:val="FFFF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1187">
                              <w:rPr>
                                <w:rFonts w:hint="eastAsia"/>
                                <w:color w:val="FFFF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營繩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4E3B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2.25pt;margin-top:20.15pt;width:40.8pt;height: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TIDwIAACIEAAAOAAAAZHJzL2Uyb0RvYy54bWysU01v2zAMvQ/YfxB0XxynaZoYcYqsRYYB&#10;QVsgHXpWZCk2YImapMTOfv0o2flot9Owi0yR9CP5+DS/b1VNDsK6CnRO08GQEqE5FJXe5fTH6+rL&#10;lBLnmS5YDVrk9CgcvV98/jRvTCZGUEJdCEsQRLusMTktvTdZkjheCsXcAIzQGJRgFfN4tbuksKxB&#10;dFUno+FwkjRgC2OBC+fQ+9gF6SLiSym4f5bSCU/qnGJvPp42nttwJos5y3aWmbLifRvsH7pQrNJY&#10;9Az1yDwje1v9AaUqbsGB9AMOKgEpKy7iDDhNOvwwzaZkRsRZkBxnzjS5/wfLnw4b82KJb79CiwsM&#10;hDTGZQ6dYZ5WWhW+2CnBOFJ4PNMmWk84Om/Tu+kMIxxDNzez6WQSUJLLz8Y6/02AIsHIqcWtRLLY&#10;Ye18l3pKCbU0rKq6jpup9TsHYgZPcukwWL7dtn3bWyiOOI2FbtHO8FWFNdfM+RdmcbPYJqrVP+Mh&#10;a2hyCr1FSQn219/8IR8JxyglDSolp+7nnllBSf1d4ypm6XgcpBUv49u7EV7sdWR7HdF79QAoxhTf&#10;heHRDPm+PpnSgnpDUS9DVQwxzbF2Tv3JfPCdfvFRcLFcxiQUk2F+rTeGB+hAWmD0tX1j1vS0e9zX&#10;E5w0xbIP7He5Hd3LvQdZxdUEgjtWe95RiHG5/aMJSr++x6zL0178BgAA//8DAFBLAwQUAAYACAAA&#10;ACEAkiR3Gt0AAAAJAQAADwAAAGRycy9kb3ducmV2LnhtbEyPy27CMBBF95X4B2uQuis2EFBI4yDU&#10;qtui0ofU3RAPSdR4HMWGpH+PWbXLqzm690y+HW0rLtT7xrGG+UyBIC6dabjS8PH+8pCC8AHZYOuY&#10;NPySh20xucsxM27gN7ocQiViCfsMNdQhdJmUvqzJop+5jjjeTq63GGLsK2l6HGK5beVCqbW02HBc&#10;qLGjp5rKn8PZavh8PX1/JWpfPdtVN7hRSbYbqfX9dNw9ggg0hj8YbvpRHYrodHRnNl60MatkFVEN&#10;iVqCuAHpeg7iqGGzTEEWufz/QXEFAAD//wMAUEsBAi0AFAAGAAgAAAAhALaDOJL+AAAA4QEAABMA&#10;AAAAAAAAAAAAAAAAAAAAAFtDb250ZW50X1R5cGVzXS54bWxQSwECLQAUAAYACAAAACEAOP0h/9YA&#10;AACUAQAACwAAAAAAAAAAAAAAAAAvAQAAX3JlbHMvLnJlbHNQSwECLQAUAAYACAAAACEAb1fUyA8C&#10;AAAiBAAADgAAAAAAAAAAAAAAAAAuAgAAZHJzL2Uyb0RvYy54bWxQSwECLQAUAAYACAAAACEAkiR3&#10;Gt0AAAAJAQAADwAAAAAAAAAAAAAAAABpBAAAZHJzL2Rvd25yZXYueG1sUEsFBgAAAAAEAAQA8wAA&#10;AHMFAAAAAA==&#10;" filled="f" stroked="f">
                <v:textbox>
                  <w:txbxContent>
                    <w:p w14:paraId="56911B58" w14:textId="61536CED" w:rsidR="00831187" w:rsidRPr="00831187" w:rsidRDefault="00831187" w:rsidP="00831187">
                      <w:pPr>
                        <w:rPr>
                          <w:color w:val="FFFF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1187">
                        <w:rPr>
                          <w:rFonts w:hint="eastAsia"/>
                          <w:color w:val="FFFF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營繩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B71F9D" w14:textId="3F4AB619" w:rsidR="00A9246A" w:rsidRDefault="00A9246A"/>
    <w:p w14:paraId="2387E70B" w14:textId="17E6ED5D" w:rsidR="00A9246A" w:rsidRDefault="00A9246A"/>
    <w:p w14:paraId="2665B523" w14:textId="258F5083" w:rsidR="00A9246A" w:rsidRDefault="00A9246A"/>
    <w:p w14:paraId="1CDAFD1F" w14:textId="554587C2" w:rsidR="004F1272" w:rsidRPr="00ED34BF" w:rsidRDefault="00ED34BF">
      <w:pPr>
        <w:rPr>
          <w:rFonts w:ascii="標楷體" w:eastAsia="標楷體" w:hAnsi="標楷體"/>
        </w:rPr>
      </w:pPr>
      <w:r w:rsidRPr="00ED34BF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00224" behindDoc="0" locked="0" layoutInCell="1" allowOverlap="1" wp14:anchorId="42A2F581" wp14:editId="3754D070">
            <wp:simplePos x="0" y="0"/>
            <wp:positionH relativeFrom="margin">
              <wp:posOffset>2589597</wp:posOffset>
            </wp:positionH>
            <wp:positionV relativeFrom="paragraph">
              <wp:posOffset>393565</wp:posOffset>
            </wp:positionV>
            <wp:extent cx="3083065" cy="1646578"/>
            <wp:effectExtent l="0" t="0" r="3175" b="0"/>
            <wp:wrapNone/>
            <wp:docPr id="1312769101" name="圖片 21" descr="一張含有 武器, 槍支, 觸發, 手槍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69101" name="圖片 21" descr="一張含有 武器, 槍支, 觸發, 手槍 的圖片&#10;&#10;AI 產生的內容可能不正確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065" cy="1646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272" w:rsidRPr="00ED34BF">
        <w:rPr>
          <w:rFonts w:ascii="標楷體" w:eastAsia="標楷體" w:hAnsi="標楷體" w:hint="eastAsia"/>
        </w:rPr>
        <w:t>貼紙量2000張</w:t>
      </w:r>
      <w:r w:rsidRPr="00ED34BF">
        <w:rPr>
          <w:rFonts w:ascii="標楷體" w:eastAsia="標楷體" w:hAnsi="標楷體" w:hint="eastAsia"/>
        </w:rPr>
        <w:t>，</w:t>
      </w:r>
      <w:r w:rsidR="004F1272" w:rsidRPr="00ED34BF">
        <w:rPr>
          <w:rFonts w:ascii="標楷體" w:eastAsia="標楷體" w:hAnsi="標楷體" w:hint="eastAsia"/>
        </w:rPr>
        <w:t xml:space="preserve"> </w:t>
      </w:r>
      <w:proofErr w:type="gramStart"/>
      <w:r w:rsidR="004F1272" w:rsidRPr="00ED34BF">
        <w:rPr>
          <w:rFonts w:ascii="標楷體" w:eastAsia="標楷體" w:hAnsi="標楷體" w:hint="eastAsia"/>
        </w:rPr>
        <w:t>每一組附送</w:t>
      </w:r>
      <w:proofErr w:type="gramEnd"/>
      <w:r w:rsidR="004F1272" w:rsidRPr="00ED34BF">
        <w:rPr>
          <w:rFonts w:ascii="標楷體" w:eastAsia="標楷體" w:hAnsi="標楷體" w:hint="eastAsia"/>
        </w:rPr>
        <w:t>2張</w:t>
      </w:r>
      <w:r w:rsidRPr="00ED34BF">
        <w:rPr>
          <w:rFonts w:ascii="標楷體" w:eastAsia="標楷體" w:hAnsi="標楷體" w:hint="eastAsia"/>
        </w:rPr>
        <w:t>與認證書放在一起</w:t>
      </w:r>
      <w:r w:rsidR="004F1272" w:rsidRPr="00ED34BF">
        <w:rPr>
          <w:rFonts w:ascii="標楷體" w:eastAsia="標楷體" w:hAnsi="標楷體" w:hint="eastAsia"/>
        </w:rPr>
        <w:t xml:space="preserve"> </w:t>
      </w:r>
      <w:r w:rsidRPr="00ED34BF">
        <w:rPr>
          <w:rFonts w:ascii="標楷體" w:eastAsia="標楷體" w:hAnsi="標楷體" w:hint="eastAsia"/>
        </w:rPr>
        <w:t>，</w:t>
      </w:r>
      <w:r w:rsidR="004F1272" w:rsidRPr="00ED34BF">
        <w:rPr>
          <w:rFonts w:ascii="標楷體" w:eastAsia="標楷體" w:hAnsi="標楷體" w:hint="eastAsia"/>
        </w:rPr>
        <w:t>由車主自行張貼.(我們可在官</w:t>
      </w:r>
      <w:r w:rsidRPr="00ED34BF">
        <w:rPr>
          <w:rFonts w:ascii="標楷體" w:eastAsia="標楷體" w:hAnsi="標楷體" w:hint="eastAsia"/>
        </w:rPr>
        <w:t>方圖上可示意車主建議張貼處。</w:t>
      </w:r>
    </w:p>
    <w:p w14:paraId="650563DC" w14:textId="34023F5C" w:rsidR="00ED34BF" w:rsidRPr="00ED34BF" w:rsidRDefault="00ED34BF">
      <w:pPr>
        <w:rPr>
          <w:rFonts w:ascii="標楷體" w:eastAsia="標楷體" w:hAnsi="標楷體" w:hint="eastAsia"/>
        </w:rPr>
      </w:pPr>
      <w:r w:rsidRPr="00ED34BF">
        <w:rPr>
          <w:rFonts w:ascii="標楷體" w:eastAsia="標楷體" w:hAnsi="標楷體" w:hint="eastAsia"/>
        </w:rPr>
        <w:t>貼紙材質可參考台北</w:t>
      </w:r>
      <w:proofErr w:type="gramStart"/>
      <w:r w:rsidRPr="00ED34BF">
        <w:rPr>
          <w:rFonts w:ascii="標楷體" w:eastAsia="標楷體" w:hAnsi="標楷體" w:hint="eastAsia"/>
        </w:rPr>
        <w:t>開發部原材質</w:t>
      </w:r>
      <w:proofErr w:type="gramEnd"/>
    </w:p>
    <w:sectPr w:rsidR="00ED34BF" w:rsidRPr="00ED34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45"/>
    <w:rsid w:val="00012971"/>
    <w:rsid w:val="00186FE9"/>
    <w:rsid w:val="00263D79"/>
    <w:rsid w:val="00272F36"/>
    <w:rsid w:val="00452FE1"/>
    <w:rsid w:val="004F1272"/>
    <w:rsid w:val="00684E5E"/>
    <w:rsid w:val="00772C38"/>
    <w:rsid w:val="007D1CC6"/>
    <w:rsid w:val="00801B3B"/>
    <w:rsid w:val="00831187"/>
    <w:rsid w:val="00931265"/>
    <w:rsid w:val="00A05BFB"/>
    <w:rsid w:val="00A11075"/>
    <w:rsid w:val="00A9246A"/>
    <w:rsid w:val="00C07CA8"/>
    <w:rsid w:val="00C66489"/>
    <w:rsid w:val="00CD0345"/>
    <w:rsid w:val="00D213D0"/>
    <w:rsid w:val="00D5235A"/>
    <w:rsid w:val="00E11FE4"/>
    <w:rsid w:val="00ED34BF"/>
    <w:rsid w:val="00F366D3"/>
    <w:rsid w:val="00F66138"/>
    <w:rsid w:val="00F9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9B9E"/>
  <w15:chartTrackingRefBased/>
  <w15:docId w15:val="{16C0B134-6E1E-4ED2-8DCB-7937ECDD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34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34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34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34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34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34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03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0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034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0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034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034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034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034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03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0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0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3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03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0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185</Words>
  <Characters>198</Characters>
  <Application>Microsoft Office Word</Application>
  <DocSecurity>0</DocSecurity>
  <Lines>33</Lines>
  <Paragraphs>15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李俊憲 car</dc:creator>
  <cp:keywords/>
  <dc:description/>
  <cp:lastModifiedBy>李俊憲 car</cp:lastModifiedBy>
  <cp:revision>7</cp:revision>
  <cp:lastPrinted>2026-01-20T11:49:00Z</cp:lastPrinted>
  <dcterms:created xsi:type="dcterms:W3CDTF">2026-01-19T11:03:00Z</dcterms:created>
  <dcterms:modified xsi:type="dcterms:W3CDTF">2026-01-20T11:49:00Z</dcterms:modified>
</cp:coreProperties>
</file>